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6" w:rsidRPr="00B21BB6" w:rsidRDefault="00B21BB6" w:rsidP="00B21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>СИСТЕМА ДОБРОВОЛЬНОЙ СЕРТИФИКАЦИИ ИНФОРМАЦИОННЫХ ТЕХНОЛОГИЙ</w:t>
      </w:r>
    </w:p>
    <w:p w:rsidR="00B21BB6" w:rsidRPr="00B21BB6" w:rsidRDefault="00B21BB6" w:rsidP="00B21BB6">
      <w:pPr>
        <w:rPr>
          <w:rFonts w:ascii="Times New Roman" w:hAnsi="Times New Roman" w:cs="Times New Roman"/>
          <w:sz w:val="28"/>
          <w:szCs w:val="28"/>
        </w:rPr>
      </w:pPr>
    </w:p>
    <w:p w:rsidR="00B21BB6" w:rsidRDefault="00B21BB6" w:rsidP="00B21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>СЕРТИФИКАЦИОННЫЕ КОНКУРСЫ РОССИИ</w:t>
      </w:r>
    </w:p>
    <w:p w:rsidR="00B21BB6" w:rsidRDefault="00B21BB6">
      <w:pPr>
        <w:rPr>
          <w:rFonts w:ascii="Times New Roman" w:hAnsi="Times New Roman" w:cs="Times New Roman"/>
          <w:sz w:val="28"/>
          <w:szCs w:val="28"/>
        </w:rPr>
      </w:pPr>
    </w:p>
    <w:p w:rsidR="00B21BB6" w:rsidRDefault="00B21BB6">
      <w:pPr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ССИТ </w:t>
      </w:r>
      <w:proofErr w:type="gramStart"/>
      <w:r w:rsidRPr="00B21BB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21BB6">
        <w:rPr>
          <w:rFonts w:ascii="Times New Roman" w:hAnsi="Times New Roman" w:cs="Times New Roman"/>
          <w:sz w:val="28"/>
          <w:szCs w:val="28"/>
        </w:rPr>
        <w:t>истема добровольной сертификации информационных технологий действует в соответствии с законом Российской Федерации «О техническом регулировании» и зарегистрирована уполномоченным органом под номером РОСС RU.3033.04ИФ00. Национальный орган по сертификации, он же уполномоченный орган по аккредитации систем добровольной сертификации, представляет Российскую федерацию в Международном комитете по стандартизации и сертификации.</w:t>
      </w:r>
    </w:p>
    <w:p w:rsidR="00B21BB6" w:rsidRDefault="00B2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участие!  Для перехода на страницу сайта нажмите ссылку.</w:t>
      </w:r>
      <w:bookmarkStart w:id="0" w:name="_GoBack"/>
      <w:bookmarkEnd w:id="0"/>
    </w:p>
    <w:p w:rsidR="00974B94" w:rsidRPr="00B21BB6" w:rsidRDefault="00B21BB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763F">
          <w:rPr>
            <w:rStyle w:val="a3"/>
            <w:rFonts w:ascii="Times New Roman" w:hAnsi="Times New Roman" w:cs="Times New Roman"/>
            <w:sz w:val="28"/>
            <w:szCs w:val="28"/>
          </w:rPr>
          <w:t>https://konkurs.sertification.org/new_store/index.htm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4B94" w:rsidRPr="00B2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6"/>
    <w:rsid w:val="00770B36"/>
    <w:rsid w:val="00974B94"/>
    <w:rsid w:val="00B21BB6"/>
    <w:rsid w:val="00B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3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277">
          <w:marLeft w:val="75"/>
          <w:marRight w:val="75"/>
          <w:marTop w:val="75"/>
          <w:marBottom w:val="75"/>
          <w:divBdr>
            <w:top w:val="outset" w:sz="6" w:space="4" w:color="B0CCFF"/>
            <w:left w:val="outset" w:sz="6" w:space="4" w:color="B0CCFF"/>
            <w:bottom w:val="outset" w:sz="6" w:space="4" w:color="B0CCFF"/>
            <w:right w:val="outset" w:sz="6" w:space="4" w:color="B0CCFF"/>
          </w:divBdr>
        </w:div>
        <w:div w:id="1664115554">
          <w:marLeft w:val="3300"/>
          <w:marRight w:val="75"/>
          <w:marTop w:val="75"/>
          <w:marBottom w:val="75"/>
          <w:divBdr>
            <w:top w:val="outset" w:sz="6" w:space="31" w:color="B0CCFF"/>
            <w:left w:val="outset" w:sz="6" w:space="31" w:color="B0CCFF"/>
            <w:bottom w:val="outset" w:sz="6" w:space="31" w:color="B0CCFF"/>
            <w:right w:val="outset" w:sz="6" w:space="31" w:color="B0CCFF"/>
          </w:divBdr>
          <w:divsChild>
            <w:div w:id="15977864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kurs.sertification.org/new_store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2</cp:revision>
  <dcterms:created xsi:type="dcterms:W3CDTF">2021-06-04T11:34:00Z</dcterms:created>
  <dcterms:modified xsi:type="dcterms:W3CDTF">2021-06-04T11:34:00Z</dcterms:modified>
</cp:coreProperties>
</file>